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D126" w14:textId="1BA32CBE" w:rsidR="00822C60" w:rsidRDefault="00B6791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All items of expenditure over £100</w:t>
      </w:r>
    </w:p>
    <w:p w14:paraId="5DF82533" w14:textId="49850EF5" w:rsidR="003A4CDD" w:rsidRDefault="003A4CD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="00DD16FD">
        <w:rPr>
          <w:b/>
          <w:bCs/>
          <w:sz w:val="24"/>
          <w:szCs w:val="24"/>
          <w:u w:val="single"/>
        </w:rPr>
        <w:t>020</w:t>
      </w:r>
      <w:r>
        <w:rPr>
          <w:b/>
          <w:bCs/>
          <w:sz w:val="24"/>
          <w:szCs w:val="24"/>
          <w:u w:val="single"/>
        </w:rPr>
        <w:t>/202</w:t>
      </w:r>
      <w:r w:rsidR="00DD16FD">
        <w:rPr>
          <w:b/>
          <w:bCs/>
          <w:sz w:val="24"/>
          <w:szCs w:val="24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6376"/>
        <w:gridCol w:w="1508"/>
      </w:tblGrid>
      <w:tr w:rsidR="00B67918" w14:paraId="323B2C48" w14:textId="77777777" w:rsidTr="00413D49">
        <w:tc>
          <w:tcPr>
            <w:tcW w:w="1132" w:type="dxa"/>
          </w:tcPr>
          <w:p w14:paraId="56EC2411" w14:textId="13D81CEB" w:rsidR="00B67918" w:rsidRPr="00B67918" w:rsidRDefault="00B67918" w:rsidP="00B679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76" w:type="dxa"/>
          </w:tcPr>
          <w:p w14:paraId="3C307718" w14:textId="26404714" w:rsidR="00B67918" w:rsidRPr="00B67918" w:rsidRDefault="00B67918" w:rsidP="00B679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</w:p>
        </w:tc>
        <w:tc>
          <w:tcPr>
            <w:tcW w:w="1508" w:type="dxa"/>
          </w:tcPr>
          <w:p w14:paraId="22DCB4AF" w14:textId="77777777" w:rsidR="00B67918" w:rsidRDefault="00B67918" w:rsidP="00B679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  <w:p w14:paraId="2A55A22C" w14:textId="080C5433" w:rsidR="00B67918" w:rsidRPr="00B67918" w:rsidRDefault="00B67918" w:rsidP="00B679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B67918" w14:paraId="439CEC9D" w14:textId="77777777" w:rsidTr="00413D49">
        <w:tc>
          <w:tcPr>
            <w:tcW w:w="1132" w:type="dxa"/>
          </w:tcPr>
          <w:p w14:paraId="231E85C6" w14:textId="2172700F" w:rsidR="00B67918" w:rsidRDefault="00B7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16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/04/</w:t>
            </w:r>
            <w:r w:rsidR="00DD16FD">
              <w:rPr>
                <w:sz w:val="24"/>
                <w:szCs w:val="24"/>
              </w:rPr>
              <w:t>20</w:t>
            </w:r>
          </w:p>
        </w:tc>
        <w:tc>
          <w:tcPr>
            <w:tcW w:w="6376" w:type="dxa"/>
          </w:tcPr>
          <w:p w14:paraId="64FEB892" w14:textId="56E91008" w:rsidR="00B67918" w:rsidRDefault="00735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Clerks’</w:t>
            </w:r>
            <w:r w:rsidR="00DD16FD">
              <w:rPr>
                <w:sz w:val="24"/>
                <w:szCs w:val="24"/>
              </w:rPr>
              <w:t xml:space="preserve"> salary</w:t>
            </w:r>
          </w:p>
        </w:tc>
        <w:tc>
          <w:tcPr>
            <w:tcW w:w="1508" w:type="dxa"/>
          </w:tcPr>
          <w:p w14:paraId="1AFBA95C" w14:textId="7A6E929C" w:rsidR="00B67918" w:rsidRDefault="00DD16FD" w:rsidP="00B67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377.65</w:t>
            </w:r>
          </w:p>
        </w:tc>
      </w:tr>
      <w:tr w:rsidR="00DD16FD" w14:paraId="5FCAAFA5" w14:textId="77777777" w:rsidTr="00413D49">
        <w:tc>
          <w:tcPr>
            <w:tcW w:w="1132" w:type="dxa"/>
          </w:tcPr>
          <w:p w14:paraId="31CA58B3" w14:textId="47656BF4" w:rsidR="00DD16FD" w:rsidRDefault="00DD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28/05/20</w:t>
            </w:r>
          </w:p>
        </w:tc>
        <w:tc>
          <w:tcPr>
            <w:tcW w:w="6376" w:type="dxa"/>
          </w:tcPr>
          <w:p w14:paraId="3AB9A5EA" w14:textId="1F7DA2F2" w:rsidR="00DD16FD" w:rsidRDefault="00735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Clerks’</w:t>
            </w:r>
            <w:r w:rsidR="00DD16FD">
              <w:rPr>
                <w:sz w:val="24"/>
                <w:szCs w:val="24"/>
              </w:rPr>
              <w:t xml:space="preserve"> salary</w:t>
            </w:r>
          </w:p>
        </w:tc>
        <w:tc>
          <w:tcPr>
            <w:tcW w:w="1508" w:type="dxa"/>
          </w:tcPr>
          <w:p w14:paraId="7F1EE882" w14:textId="5117CD70" w:rsidR="00DD16FD" w:rsidRDefault="00DD16FD" w:rsidP="00B67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377.65</w:t>
            </w:r>
          </w:p>
        </w:tc>
      </w:tr>
      <w:tr w:rsidR="00B67918" w14:paraId="65E4933C" w14:textId="77777777" w:rsidTr="00413D49">
        <w:tc>
          <w:tcPr>
            <w:tcW w:w="1132" w:type="dxa"/>
          </w:tcPr>
          <w:p w14:paraId="762E13BB" w14:textId="7C100AE6" w:rsidR="00B67918" w:rsidRDefault="00DD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08/06/20</w:t>
            </w:r>
          </w:p>
        </w:tc>
        <w:tc>
          <w:tcPr>
            <w:tcW w:w="6376" w:type="dxa"/>
          </w:tcPr>
          <w:p w14:paraId="60B7DED3" w14:textId="41F8D020" w:rsidR="00B67918" w:rsidRDefault="00B7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 &amp; PF (</w:t>
            </w:r>
            <w:r w:rsidR="00DD16FD">
              <w:rPr>
                <w:sz w:val="24"/>
                <w:szCs w:val="24"/>
              </w:rPr>
              <w:t>Hall hire)</w:t>
            </w:r>
          </w:p>
        </w:tc>
        <w:tc>
          <w:tcPr>
            <w:tcW w:w="1508" w:type="dxa"/>
          </w:tcPr>
          <w:p w14:paraId="08EC2217" w14:textId="1C3BC154" w:rsidR="00B67918" w:rsidRDefault="00DD16FD" w:rsidP="00B67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170.00</w:t>
            </w:r>
          </w:p>
        </w:tc>
      </w:tr>
      <w:tr w:rsidR="00B67918" w14:paraId="30A45F18" w14:textId="77777777" w:rsidTr="00413D49">
        <w:tc>
          <w:tcPr>
            <w:tcW w:w="1132" w:type="dxa"/>
          </w:tcPr>
          <w:p w14:paraId="370269F7" w14:textId="16D9452A" w:rsidR="00B67918" w:rsidRDefault="00DD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08/06/20</w:t>
            </w:r>
          </w:p>
        </w:tc>
        <w:tc>
          <w:tcPr>
            <w:tcW w:w="6376" w:type="dxa"/>
          </w:tcPr>
          <w:p w14:paraId="72A7FC0C" w14:textId="7C1FE0F8" w:rsidR="00B67918" w:rsidRDefault="00DD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 &amp; PF (Grant)</w:t>
            </w:r>
          </w:p>
        </w:tc>
        <w:tc>
          <w:tcPr>
            <w:tcW w:w="1508" w:type="dxa"/>
          </w:tcPr>
          <w:p w14:paraId="317D57F7" w14:textId="33E3F1DA" w:rsidR="00B67918" w:rsidRDefault="00DD16FD" w:rsidP="00B67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775.00</w:t>
            </w:r>
          </w:p>
        </w:tc>
      </w:tr>
      <w:tr w:rsidR="00413D49" w14:paraId="40BF726F" w14:textId="77777777" w:rsidTr="00413D49">
        <w:tc>
          <w:tcPr>
            <w:tcW w:w="1132" w:type="dxa"/>
          </w:tcPr>
          <w:p w14:paraId="2CE0F6AF" w14:textId="4AE56AC6" w:rsidR="00413D49" w:rsidRDefault="00DD16FD" w:rsidP="0041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10/06/20</w:t>
            </w:r>
          </w:p>
        </w:tc>
        <w:tc>
          <w:tcPr>
            <w:tcW w:w="6376" w:type="dxa"/>
          </w:tcPr>
          <w:p w14:paraId="4D645EAE" w14:textId="56DC0F28" w:rsidR="00413D49" w:rsidRDefault="00B7320F" w:rsidP="0041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D16FD">
              <w:rPr>
                <w:sz w:val="24"/>
                <w:szCs w:val="24"/>
              </w:rPr>
              <w:t>CT</w:t>
            </w:r>
            <w:r>
              <w:rPr>
                <w:sz w:val="24"/>
                <w:szCs w:val="24"/>
              </w:rPr>
              <w:t xml:space="preserve"> (Grant)</w:t>
            </w:r>
          </w:p>
        </w:tc>
        <w:tc>
          <w:tcPr>
            <w:tcW w:w="1508" w:type="dxa"/>
          </w:tcPr>
          <w:p w14:paraId="1E912183" w14:textId="2D94594C" w:rsidR="00413D49" w:rsidRDefault="00DD16FD" w:rsidP="00413D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7320F">
              <w:rPr>
                <w:sz w:val="24"/>
                <w:szCs w:val="24"/>
              </w:rPr>
              <w:t>0.00</w:t>
            </w:r>
          </w:p>
        </w:tc>
      </w:tr>
      <w:tr w:rsidR="00413D49" w14:paraId="275CA9E0" w14:textId="77777777" w:rsidTr="00413D49">
        <w:tc>
          <w:tcPr>
            <w:tcW w:w="1132" w:type="dxa"/>
          </w:tcPr>
          <w:p w14:paraId="2F41B91D" w14:textId="22CABCC5" w:rsidR="00413D49" w:rsidRDefault="003832E4" w:rsidP="0041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11/06/</w:t>
            </w:r>
            <w:r w:rsidR="00DD16FD">
              <w:rPr>
                <w:sz w:val="24"/>
                <w:szCs w:val="24"/>
              </w:rPr>
              <w:t>20</w:t>
            </w:r>
          </w:p>
        </w:tc>
        <w:tc>
          <w:tcPr>
            <w:tcW w:w="6376" w:type="dxa"/>
          </w:tcPr>
          <w:p w14:paraId="07676594" w14:textId="756FF69E" w:rsidR="00413D49" w:rsidRDefault="003832E4" w:rsidP="0041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PWLB </w:t>
            </w:r>
          </w:p>
        </w:tc>
        <w:tc>
          <w:tcPr>
            <w:tcW w:w="1508" w:type="dxa"/>
          </w:tcPr>
          <w:p w14:paraId="24B0A2A7" w14:textId="7AFC7E2A" w:rsidR="00413D49" w:rsidRDefault="003832E4" w:rsidP="00413D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1600.46</w:t>
            </w:r>
          </w:p>
        </w:tc>
      </w:tr>
      <w:tr w:rsidR="00413D49" w14:paraId="602C7351" w14:textId="77777777" w:rsidTr="00413D49">
        <w:tc>
          <w:tcPr>
            <w:tcW w:w="1132" w:type="dxa"/>
          </w:tcPr>
          <w:p w14:paraId="6FA858DF" w14:textId="78EC597F" w:rsidR="00413D49" w:rsidRDefault="00DD16FD" w:rsidP="0041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19/06/20</w:t>
            </w:r>
          </w:p>
        </w:tc>
        <w:tc>
          <w:tcPr>
            <w:tcW w:w="6376" w:type="dxa"/>
          </w:tcPr>
          <w:p w14:paraId="28665B80" w14:textId="7EEFC058" w:rsidR="00413D49" w:rsidRDefault="00DD16FD" w:rsidP="0041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(Grant)</w:t>
            </w:r>
          </w:p>
        </w:tc>
        <w:tc>
          <w:tcPr>
            <w:tcW w:w="1508" w:type="dxa"/>
          </w:tcPr>
          <w:p w14:paraId="79D0F3F8" w14:textId="5AB90654" w:rsidR="00413D49" w:rsidRDefault="00DD16FD" w:rsidP="00413D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</w:tr>
      <w:tr w:rsidR="00DD16FD" w14:paraId="02E7BA97" w14:textId="77777777" w:rsidTr="00413D49">
        <w:tc>
          <w:tcPr>
            <w:tcW w:w="1132" w:type="dxa"/>
          </w:tcPr>
          <w:p w14:paraId="4C730560" w14:textId="28329F33" w:rsidR="00DD16FD" w:rsidRDefault="00DD16FD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19/06/20</w:t>
            </w:r>
          </w:p>
        </w:tc>
        <w:tc>
          <w:tcPr>
            <w:tcW w:w="6376" w:type="dxa"/>
          </w:tcPr>
          <w:p w14:paraId="73A2107C" w14:textId="5DB4BAA2" w:rsidR="00DD16FD" w:rsidRDefault="00DD16FD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First (Insurance)</w:t>
            </w:r>
          </w:p>
        </w:tc>
        <w:tc>
          <w:tcPr>
            <w:tcW w:w="1508" w:type="dxa"/>
          </w:tcPr>
          <w:p w14:paraId="2B5F525E" w14:textId="64520EB9" w:rsidR="00DD16FD" w:rsidRDefault="00DD16FD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315.72</w:t>
            </w:r>
          </w:p>
        </w:tc>
      </w:tr>
      <w:tr w:rsidR="003832E4" w14:paraId="52FEB79D" w14:textId="77777777" w:rsidTr="00413D49">
        <w:tc>
          <w:tcPr>
            <w:tcW w:w="1132" w:type="dxa"/>
          </w:tcPr>
          <w:p w14:paraId="0242DB4D" w14:textId="4AD5DB51" w:rsidR="003832E4" w:rsidRDefault="003832E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16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/06/</w:t>
            </w:r>
            <w:r w:rsidR="00DD16FD">
              <w:rPr>
                <w:sz w:val="24"/>
                <w:szCs w:val="24"/>
              </w:rPr>
              <w:t>20</w:t>
            </w:r>
          </w:p>
        </w:tc>
        <w:tc>
          <w:tcPr>
            <w:tcW w:w="6376" w:type="dxa"/>
          </w:tcPr>
          <w:p w14:paraId="59E3BE70" w14:textId="3B4768F7" w:rsidR="003832E4" w:rsidRDefault="00735998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Clerks’</w:t>
            </w:r>
            <w:r w:rsidR="003832E4">
              <w:rPr>
                <w:sz w:val="24"/>
                <w:szCs w:val="24"/>
              </w:rPr>
              <w:t xml:space="preserve"> salary</w:t>
            </w:r>
          </w:p>
        </w:tc>
        <w:tc>
          <w:tcPr>
            <w:tcW w:w="1508" w:type="dxa"/>
          </w:tcPr>
          <w:p w14:paraId="110DA1A3" w14:textId="1FD7AF69" w:rsidR="003832E4" w:rsidRDefault="003832E4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377.65</w:t>
            </w:r>
          </w:p>
        </w:tc>
      </w:tr>
      <w:tr w:rsidR="003832E4" w14:paraId="4ADFED1C" w14:textId="77777777" w:rsidTr="00413D49">
        <w:tc>
          <w:tcPr>
            <w:tcW w:w="1132" w:type="dxa"/>
          </w:tcPr>
          <w:p w14:paraId="160AE402" w14:textId="0B26BA44" w:rsidR="003832E4" w:rsidRDefault="003832E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16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/07/</w:t>
            </w:r>
            <w:r w:rsidR="00DD16FD">
              <w:rPr>
                <w:sz w:val="24"/>
                <w:szCs w:val="24"/>
              </w:rPr>
              <w:t>20</w:t>
            </w:r>
          </w:p>
        </w:tc>
        <w:tc>
          <w:tcPr>
            <w:tcW w:w="6376" w:type="dxa"/>
          </w:tcPr>
          <w:p w14:paraId="3AD9D75A" w14:textId="54C20520" w:rsidR="003832E4" w:rsidRDefault="00735998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Clerks’</w:t>
            </w:r>
            <w:r w:rsidR="003832E4">
              <w:rPr>
                <w:sz w:val="24"/>
                <w:szCs w:val="24"/>
              </w:rPr>
              <w:t xml:space="preserve"> salary</w:t>
            </w:r>
          </w:p>
        </w:tc>
        <w:tc>
          <w:tcPr>
            <w:tcW w:w="1508" w:type="dxa"/>
          </w:tcPr>
          <w:p w14:paraId="52275B21" w14:textId="59A3D6BB" w:rsidR="003832E4" w:rsidRDefault="003832E4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377.65</w:t>
            </w:r>
          </w:p>
        </w:tc>
      </w:tr>
      <w:tr w:rsidR="003832E4" w14:paraId="01CD5656" w14:textId="77777777" w:rsidTr="00413D49">
        <w:tc>
          <w:tcPr>
            <w:tcW w:w="1132" w:type="dxa"/>
          </w:tcPr>
          <w:p w14:paraId="4B02E192" w14:textId="7FB77415" w:rsidR="003832E4" w:rsidRDefault="003832E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28/08/</w:t>
            </w:r>
            <w:r w:rsidR="00DD16FD">
              <w:rPr>
                <w:sz w:val="24"/>
                <w:szCs w:val="24"/>
              </w:rPr>
              <w:t>20</w:t>
            </w:r>
          </w:p>
        </w:tc>
        <w:tc>
          <w:tcPr>
            <w:tcW w:w="6376" w:type="dxa"/>
          </w:tcPr>
          <w:p w14:paraId="489478B4" w14:textId="7B452DBE" w:rsidR="003832E4" w:rsidRDefault="00735998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Clerks’</w:t>
            </w:r>
            <w:r w:rsidR="003832E4">
              <w:rPr>
                <w:sz w:val="24"/>
                <w:szCs w:val="24"/>
              </w:rPr>
              <w:t xml:space="preserve"> salary</w:t>
            </w:r>
          </w:p>
        </w:tc>
        <w:tc>
          <w:tcPr>
            <w:tcW w:w="1508" w:type="dxa"/>
          </w:tcPr>
          <w:p w14:paraId="02E762FE" w14:textId="0ED3582B" w:rsidR="003832E4" w:rsidRDefault="003832E4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377.65</w:t>
            </w:r>
          </w:p>
        </w:tc>
      </w:tr>
      <w:tr w:rsidR="003832E4" w14:paraId="6EB8FFD4" w14:textId="77777777" w:rsidTr="00413D49">
        <w:tc>
          <w:tcPr>
            <w:tcW w:w="1132" w:type="dxa"/>
          </w:tcPr>
          <w:p w14:paraId="7783F12C" w14:textId="488E942D" w:rsidR="003832E4" w:rsidRDefault="00DD16FD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03/09/20</w:t>
            </w:r>
          </w:p>
        </w:tc>
        <w:tc>
          <w:tcPr>
            <w:tcW w:w="6376" w:type="dxa"/>
          </w:tcPr>
          <w:p w14:paraId="1BC82BDC" w14:textId="3EC962FB" w:rsidR="003832E4" w:rsidRDefault="00DD16FD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Elliott (Cemetery)</w:t>
            </w:r>
          </w:p>
        </w:tc>
        <w:tc>
          <w:tcPr>
            <w:tcW w:w="1508" w:type="dxa"/>
          </w:tcPr>
          <w:p w14:paraId="69474899" w14:textId="2B6B8F5E" w:rsidR="003832E4" w:rsidRDefault="00DD16FD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</w:t>
            </w:r>
          </w:p>
        </w:tc>
      </w:tr>
      <w:tr w:rsidR="003832E4" w14:paraId="457F79CD" w14:textId="77777777" w:rsidTr="00413D49">
        <w:tc>
          <w:tcPr>
            <w:tcW w:w="1132" w:type="dxa"/>
          </w:tcPr>
          <w:p w14:paraId="2BF4A586" w14:textId="5DA4ABD0" w:rsidR="003832E4" w:rsidRDefault="00DD16FD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28/09/20</w:t>
            </w:r>
          </w:p>
        </w:tc>
        <w:tc>
          <w:tcPr>
            <w:tcW w:w="6376" w:type="dxa"/>
          </w:tcPr>
          <w:p w14:paraId="637EE1EA" w14:textId="4378D813" w:rsidR="003832E4" w:rsidRDefault="00DD16FD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 Salary</w:t>
            </w:r>
          </w:p>
        </w:tc>
        <w:tc>
          <w:tcPr>
            <w:tcW w:w="1508" w:type="dxa"/>
          </w:tcPr>
          <w:p w14:paraId="15ADBEDA" w14:textId="03104608" w:rsidR="003832E4" w:rsidRDefault="00DD16FD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377.65</w:t>
            </w:r>
          </w:p>
        </w:tc>
      </w:tr>
      <w:tr w:rsidR="003832E4" w14:paraId="05E8AFAF" w14:textId="77777777" w:rsidTr="00413D49">
        <w:tc>
          <w:tcPr>
            <w:tcW w:w="1132" w:type="dxa"/>
          </w:tcPr>
          <w:p w14:paraId="3B43ED6B" w14:textId="7DF9E1C0" w:rsidR="003832E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01/10/20</w:t>
            </w:r>
          </w:p>
        </w:tc>
        <w:tc>
          <w:tcPr>
            <w:tcW w:w="6376" w:type="dxa"/>
          </w:tcPr>
          <w:p w14:paraId="37F7FC76" w14:textId="34F7847E" w:rsidR="003832E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(Back pay/reimbursement of excl. rights burial book)</w:t>
            </w:r>
          </w:p>
        </w:tc>
        <w:tc>
          <w:tcPr>
            <w:tcW w:w="1508" w:type="dxa"/>
          </w:tcPr>
          <w:p w14:paraId="3F9D057F" w14:textId="6AA8CEB8" w:rsidR="003832E4" w:rsidRDefault="00FA2104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243.60</w:t>
            </w:r>
          </w:p>
        </w:tc>
      </w:tr>
      <w:tr w:rsidR="003832E4" w14:paraId="33205CA4" w14:textId="77777777" w:rsidTr="00413D49">
        <w:tc>
          <w:tcPr>
            <w:tcW w:w="1132" w:type="dxa"/>
          </w:tcPr>
          <w:p w14:paraId="4037EC47" w14:textId="1DA412CC" w:rsidR="003832E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13/10/20</w:t>
            </w:r>
          </w:p>
        </w:tc>
        <w:tc>
          <w:tcPr>
            <w:tcW w:w="6376" w:type="dxa"/>
          </w:tcPr>
          <w:p w14:paraId="3C702C38" w14:textId="732998B3" w:rsidR="003832E4" w:rsidRDefault="003832E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VH&amp;PF (Grant)</w:t>
            </w:r>
          </w:p>
        </w:tc>
        <w:tc>
          <w:tcPr>
            <w:tcW w:w="1508" w:type="dxa"/>
          </w:tcPr>
          <w:p w14:paraId="365D44AC" w14:textId="3336A3B5" w:rsidR="003832E4" w:rsidRDefault="003832E4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210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.00</w:t>
            </w:r>
          </w:p>
        </w:tc>
      </w:tr>
      <w:tr w:rsidR="003832E4" w14:paraId="74021658" w14:textId="77777777" w:rsidTr="00413D49">
        <w:tc>
          <w:tcPr>
            <w:tcW w:w="1132" w:type="dxa"/>
          </w:tcPr>
          <w:p w14:paraId="7355C30B" w14:textId="4F2D84EA" w:rsidR="003832E4" w:rsidRDefault="003832E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2104">
              <w:rPr>
                <w:sz w:val="24"/>
                <w:szCs w:val="24"/>
              </w:rPr>
              <w:t>1/10/20</w:t>
            </w:r>
          </w:p>
        </w:tc>
        <w:tc>
          <w:tcPr>
            <w:tcW w:w="6376" w:type="dxa"/>
          </w:tcPr>
          <w:p w14:paraId="3C2873E8" w14:textId="719CA3A8" w:rsidR="003832E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Oakley Services (defibrillator battery)</w:t>
            </w:r>
          </w:p>
        </w:tc>
        <w:tc>
          <w:tcPr>
            <w:tcW w:w="1508" w:type="dxa"/>
          </w:tcPr>
          <w:p w14:paraId="76F36F4F" w14:textId="2F3BC8F9" w:rsidR="003832E4" w:rsidRDefault="00FA2104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294.00</w:t>
            </w:r>
          </w:p>
        </w:tc>
      </w:tr>
      <w:tr w:rsidR="003832E4" w14:paraId="69C15335" w14:textId="77777777" w:rsidTr="00413D49">
        <w:tc>
          <w:tcPr>
            <w:tcW w:w="1132" w:type="dxa"/>
          </w:tcPr>
          <w:p w14:paraId="386CF1FC" w14:textId="63A25DC3" w:rsidR="003832E4" w:rsidRDefault="003832E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2104">
              <w:rPr>
                <w:sz w:val="24"/>
                <w:szCs w:val="24"/>
              </w:rPr>
              <w:t>1/10/20</w:t>
            </w:r>
          </w:p>
        </w:tc>
        <w:tc>
          <w:tcPr>
            <w:tcW w:w="6376" w:type="dxa"/>
          </w:tcPr>
          <w:p w14:paraId="468C1E53" w14:textId="582E503F" w:rsidR="003832E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Elliott (Cemetery)</w:t>
            </w:r>
          </w:p>
        </w:tc>
        <w:tc>
          <w:tcPr>
            <w:tcW w:w="1508" w:type="dxa"/>
          </w:tcPr>
          <w:p w14:paraId="08741E76" w14:textId="3D17332E" w:rsidR="003832E4" w:rsidRDefault="00FA2104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</w:t>
            </w:r>
          </w:p>
        </w:tc>
      </w:tr>
      <w:tr w:rsidR="003832E4" w14:paraId="0CD403A9" w14:textId="77777777" w:rsidTr="00413D49">
        <w:tc>
          <w:tcPr>
            <w:tcW w:w="1132" w:type="dxa"/>
          </w:tcPr>
          <w:p w14:paraId="50C6EE88" w14:textId="385F98D5" w:rsidR="003832E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28/10/20</w:t>
            </w:r>
          </w:p>
        </w:tc>
        <w:tc>
          <w:tcPr>
            <w:tcW w:w="6376" w:type="dxa"/>
          </w:tcPr>
          <w:p w14:paraId="7AB9C4F3" w14:textId="5775D063" w:rsidR="003832E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 Salary</w:t>
            </w:r>
          </w:p>
        </w:tc>
        <w:tc>
          <w:tcPr>
            <w:tcW w:w="1508" w:type="dxa"/>
          </w:tcPr>
          <w:p w14:paraId="43C58D8C" w14:textId="5BBB9234" w:rsidR="003832E4" w:rsidRDefault="00FA2104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377.65</w:t>
            </w:r>
          </w:p>
        </w:tc>
      </w:tr>
      <w:tr w:rsidR="003832E4" w14:paraId="1873A6CD" w14:textId="77777777" w:rsidTr="00413D49">
        <w:tc>
          <w:tcPr>
            <w:tcW w:w="1132" w:type="dxa"/>
          </w:tcPr>
          <w:p w14:paraId="4AA5C78A" w14:textId="2F10276E" w:rsidR="003832E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30/11/20</w:t>
            </w:r>
          </w:p>
        </w:tc>
        <w:tc>
          <w:tcPr>
            <w:tcW w:w="6376" w:type="dxa"/>
          </w:tcPr>
          <w:p w14:paraId="54E4D1FF" w14:textId="3E8C8ABB" w:rsidR="003832E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 Salary</w:t>
            </w:r>
          </w:p>
        </w:tc>
        <w:tc>
          <w:tcPr>
            <w:tcW w:w="1508" w:type="dxa"/>
          </w:tcPr>
          <w:p w14:paraId="69590DCF" w14:textId="1545D89C" w:rsidR="003832E4" w:rsidRDefault="00FA2104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377.65</w:t>
            </w:r>
          </w:p>
        </w:tc>
      </w:tr>
      <w:tr w:rsidR="00FA2104" w14:paraId="0CD7E91B" w14:textId="77777777" w:rsidTr="00413D49">
        <w:tc>
          <w:tcPr>
            <w:tcW w:w="1132" w:type="dxa"/>
          </w:tcPr>
          <w:p w14:paraId="56F56ED9" w14:textId="5BCD9FAB" w:rsidR="00FA210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08/12/20</w:t>
            </w:r>
          </w:p>
        </w:tc>
        <w:tc>
          <w:tcPr>
            <w:tcW w:w="6376" w:type="dxa"/>
          </w:tcPr>
          <w:p w14:paraId="20AA65AF" w14:textId="70D2522E" w:rsidR="00FA210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RBL (Grant)</w:t>
            </w:r>
          </w:p>
        </w:tc>
        <w:tc>
          <w:tcPr>
            <w:tcW w:w="1508" w:type="dxa"/>
          </w:tcPr>
          <w:p w14:paraId="440B9ECD" w14:textId="103035D9" w:rsidR="00FA2104" w:rsidRDefault="00FA2104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</w:tr>
      <w:tr w:rsidR="003832E4" w14:paraId="6966CE3A" w14:textId="77777777" w:rsidTr="00413D49">
        <w:tc>
          <w:tcPr>
            <w:tcW w:w="1132" w:type="dxa"/>
          </w:tcPr>
          <w:p w14:paraId="28E5308E" w14:textId="197E9234" w:rsidR="003832E4" w:rsidRDefault="003832E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</w:t>
            </w:r>
            <w:r w:rsidR="00FA2104">
              <w:rPr>
                <w:sz w:val="24"/>
                <w:szCs w:val="24"/>
              </w:rPr>
              <w:t>20</w:t>
            </w:r>
          </w:p>
        </w:tc>
        <w:tc>
          <w:tcPr>
            <w:tcW w:w="6376" w:type="dxa"/>
          </w:tcPr>
          <w:p w14:paraId="7B848AD4" w14:textId="7EED0994" w:rsidR="003832E4" w:rsidRDefault="003832E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PWLB</w:t>
            </w:r>
          </w:p>
        </w:tc>
        <w:tc>
          <w:tcPr>
            <w:tcW w:w="1508" w:type="dxa"/>
          </w:tcPr>
          <w:p w14:paraId="26CEDFA7" w14:textId="74E3368D" w:rsidR="003832E4" w:rsidRDefault="007B0EAB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1600.46</w:t>
            </w:r>
          </w:p>
        </w:tc>
      </w:tr>
      <w:tr w:rsidR="003832E4" w14:paraId="7CBAF2E0" w14:textId="77777777" w:rsidTr="00413D49">
        <w:tc>
          <w:tcPr>
            <w:tcW w:w="1132" w:type="dxa"/>
          </w:tcPr>
          <w:p w14:paraId="370476D9" w14:textId="2B7C7A4A" w:rsidR="003832E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</w:t>
            </w:r>
          </w:p>
        </w:tc>
        <w:tc>
          <w:tcPr>
            <w:tcW w:w="6376" w:type="dxa"/>
          </w:tcPr>
          <w:p w14:paraId="4150443D" w14:textId="00581B53" w:rsidR="003832E4" w:rsidRDefault="00FA2104" w:rsidP="0038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</w:t>
            </w:r>
            <w:r w:rsidR="0073599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Salary</w:t>
            </w:r>
          </w:p>
        </w:tc>
        <w:tc>
          <w:tcPr>
            <w:tcW w:w="1508" w:type="dxa"/>
          </w:tcPr>
          <w:p w14:paraId="3F56B718" w14:textId="792E4712" w:rsidR="003832E4" w:rsidRDefault="00FA2104" w:rsidP="003832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394.45</w:t>
            </w:r>
          </w:p>
        </w:tc>
      </w:tr>
      <w:tr w:rsidR="007B0EAB" w14:paraId="474881C7" w14:textId="77777777" w:rsidTr="00413D49">
        <w:tc>
          <w:tcPr>
            <w:tcW w:w="1132" w:type="dxa"/>
          </w:tcPr>
          <w:p w14:paraId="13DE5254" w14:textId="08B1E7A3" w:rsidR="007B0EAB" w:rsidRDefault="001B6588" w:rsidP="007B0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28/01/21</w:t>
            </w:r>
          </w:p>
        </w:tc>
        <w:tc>
          <w:tcPr>
            <w:tcW w:w="6376" w:type="dxa"/>
          </w:tcPr>
          <w:p w14:paraId="53091EA1" w14:textId="58E29D68" w:rsidR="007B0EAB" w:rsidRDefault="00735998" w:rsidP="007B0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Clerks’</w:t>
            </w:r>
            <w:r w:rsidR="007B0EAB">
              <w:rPr>
                <w:sz w:val="24"/>
                <w:szCs w:val="24"/>
              </w:rPr>
              <w:t xml:space="preserve"> salary</w:t>
            </w:r>
          </w:p>
        </w:tc>
        <w:tc>
          <w:tcPr>
            <w:tcW w:w="1508" w:type="dxa"/>
          </w:tcPr>
          <w:p w14:paraId="1FE8F695" w14:textId="35B60F1B" w:rsidR="007B0EAB" w:rsidRDefault="007B0EAB" w:rsidP="007B0E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6588">
              <w:rPr>
                <w:sz w:val="24"/>
                <w:szCs w:val="24"/>
              </w:rPr>
              <w:t>94.45</w:t>
            </w:r>
          </w:p>
        </w:tc>
      </w:tr>
      <w:tr w:rsidR="007B0EAB" w14:paraId="6A6BDBF2" w14:textId="77777777" w:rsidTr="00413D49">
        <w:tc>
          <w:tcPr>
            <w:tcW w:w="1132" w:type="dxa"/>
          </w:tcPr>
          <w:p w14:paraId="55A1F717" w14:textId="0111589F" w:rsidR="007B0EAB" w:rsidRDefault="001B6588" w:rsidP="007B0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09/02/</w:t>
            </w:r>
            <w:r w:rsidR="007B0E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6" w:type="dxa"/>
          </w:tcPr>
          <w:p w14:paraId="41910D7D" w14:textId="750F36E1" w:rsidR="007B0EAB" w:rsidRDefault="001B6588" w:rsidP="007B0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Percival (reimbursement of DCRF purchases)</w:t>
            </w:r>
          </w:p>
        </w:tc>
        <w:tc>
          <w:tcPr>
            <w:tcW w:w="1508" w:type="dxa"/>
          </w:tcPr>
          <w:p w14:paraId="74BF4FF8" w14:textId="7EBF2BE7" w:rsidR="007B0EAB" w:rsidRDefault="001B6588" w:rsidP="007B0E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826.43</w:t>
            </w:r>
          </w:p>
        </w:tc>
      </w:tr>
      <w:tr w:rsidR="007B0EAB" w14:paraId="3030006A" w14:textId="77777777" w:rsidTr="00413D49">
        <w:tc>
          <w:tcPr>
            <w:tcW w:w="1132" w:type="dxa"/>
          </w:tcPr>
          <w:p w14:paraId="559A56A0" w14:textId="084A9E67" w:rsidR="007B0EAB" w:rsidRDefault="001B6588" w:rsidP="007B0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22/02/21</w:t>
            </w:r>
          </w:p>
        </w:tc>
        <w:tc>
          <w:tcPr>
            <w:tcW w:w="6376" w:type="dxa"/>
          </w:tcPr>
          <w:p w14:paraId="1CFA26CC" w14:textId="41979B83" w:rsidR="007B0EAB" w:rsidRDefault="007B0EAB" w:rsidP="007B0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SLCC</w:t>
            </w:r>
          </w:p>
        </w:tc>
        <w:tc>
          <w:tcPr>
            <w:tcW w:w="1508" w:type="dxa"/>
          </w:tcPr>
          <w:p w14:paraId="43AF1E73" w14:textId="7EDB344B" w:rsidR="007B0EAB" w:rsidRDefault="007B0EAB" w:rsidP="007B0E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6588">
              <w:rPr>
                <w:sz w:val="24"/>
                <w:szCs w:val="24"/>
              </w:rPr>
              <w:t>30.00</w:t>
            </w:r>
          </w:p>
        </w:tc>
      </w:tr>
      <w:tr w:rsidR="007B0EAB" w14:paraId="4A8D0D4F" w14:textId="77777777" w:rsidTr="00413D49">
        <w:tc>
          <w:tcPr>
            <w:tcW w:w="1132" w:type="dxa"/>
          </w:tcPr>
          <w:p w14:paraId="6A021D3B" w14:textId="0F943DE7" w:rsidR="007B0EAB" w:rsidRDefault="001B6588" w:rsidP="007B0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01/03/21</w:t>
            </w:r>
          </w:p>
        </w:tc>
        <w:tc>
          <w:tcPr>
            <w:tcW w:w="6376" w:type="dxa"/>
          </w:tcPr>
          <w:p w14:paraId="6E284B21" w14:textId="1B4F3E7C" w:rsidR="007B0EAB" w:rsidRDefault="00735998" w:rsidP="007B0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Clerks’</w:t>
            </w:r>
            <w:r w:rsidR="007B0EAB">
              <w:rPr>
                <w:sz w:val="24"/>
                <w:szCs w:val="24"/>
              </w:rPr>
              <w:t xml:space="preserve"> salary</w:t>
            </w:r>
          </w:p>
        </w:tc>
        <w:tc>
          <w:tcPr>
            <w:tcW w:w="1508" w:type="dxa"/>
          </w:tcPr>
          <w:p w14:paraId="1AD72401" w14:textId="1110FA7E" w:rsidR="007B0EAB" w:rsidRDefault="007B0EAB" w:rsidP="007B0E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6588">
              <w:rPr>
                <w:sz w:val="24"/>
                <w:szCs w:val="24"/>
              </w:rPr>
              <w:t>94.45</w:t>
            </w:r>
          </w:p>
        </w:tc>
      </w:tr>
      <w:tr w:rsidR="007B0EAB" w14:paraId="751CBCBE" w14:textId="77777777" w:rsidTr="00413D49">
        <w:tc>
          <w:tcPr>
            <w:tcW w:w="1132" w:type="dxa"/>
          </w:tcPr>
          <w:p w14:paraId="5F555334" w14:textId="1D4991DD" w:rsidR="007B0EAB" w:rsidRPr="00735998" w:rsidRDefault="00735998" w:rsidP="007B0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12/03/21</w:t>
            </w:r>
          </w:p>
        </w:tc>
        <w:tc>
          <w:tcPr>
            <w:tcW w:w="6376" w:type="dxa"/>
          </w:tcPr>
          <w:p w14:paraId="6765CDC0" w14:textId="75921A1C" w:rsidR="007B0EAB" w:rsidRPr="00735998" w:rsidRDefault="001B6588" w:rsidP="007B0EAB">
            <w:pPr>
              <w:rPr>
                <w:sz w:val="24"/>
                <w:szCs w:val="24"/>
              </w:rPr>
            </w:pPr>
            <w:r w:rsidRPr="00735998">
              <w:rPr>
                <w:sz w:val="24"/>
                <w:szCs w:val="24"/>
              </w:rPr>
              <w:t>D Percival (reimbursement of DCRF purchases)</w:t>
            </w:r>
          </w:p>
        </w:tc>
        <w:tc>
          <w:tcPr>
            <w:tcW w:w="1508" w:type="dxa"/>
          </w:tcPr>
          <w:p w14:paraId="4793331D" w14:textId="2710F264" w:rsidR="007B0EAB" w:rsidRPr="00735998" w:rsidRDefault="001B6588" w:rsidP="007B0EAB">
            <w:pPr>
              <w:jc w:val="right"/>
              <w:rPr>
                <w:sz w:val="24"/>
                <w:szCs w:val="24"/>
              </w:rPr>
            </w:pPr>
            <w:r w:rsidRPr="00735998">
              <w:rPr>
                <w:sz w:val="24"/>
                <w:szCs w:val="24"/>
              </w:rPr>
              <w:t>343.95</w:t>
            </w:r>
          </w:p>
        </w:tc>
      </w:tr>
      <w:tr w:rsidR="007B0EAB" w14:paraId="398F1BA4" w14:textId="77777777" w:rsidTr="00413D49">
        <w:tc>
          <w:tcPr>
            <w:tcW w:w="1132" w:type="dxa"/>
          </w:tcPr>
          <w:p w14:paraId="355C611E" w14:textId="72F3A31F" w:rsidR="007B0EAB" w:rsidRPr="00735998" w:rsidRDefault="007B0EAB" w:rsidP="007B0EAB">
            <w:pPr>
              <w:rPr>
                <w:sz w:val="24"/>
                <w:szCs w:val="24"/>
              </w:rPr>
            </w:pPr>
            <w:r w:rsidRPr="00735998">
              <w:rPr>
                <w:sz w:val="24"/>
                <w:szCs w:val="24"/>
              </w:rPr>
              <w:t>28/03/2</w:t>
            </w:r>
            <w:r w:rsidR="001B6588" w:rsidRPr="00735998">
              <w:rPr>
                <w:sz w:val="24"/>
                <w:szCs w:val="24"/>
              </w:rPr>
              <w:t>1</w:t>
            </w:r>
          </w:p>
        </w:tc>
        <w:tc>
          <w:tcPr>
            <w:tcW w:w="6376" w:type="dxa"/>
          </w:tcPr>
          <w:p w14:paraId="340692BE" w14:textId="48FE311D" w:rsidR="007B0EAB" w:rsidRPr="00735998" w:rsidRDefault="00735998" w:rsidP="007B0EAB">
            <w:pPr>
              <w:rPr>
                <w:sz w:val="24"/>
                <w:szCs w:val="24"/>
              </w:rPr>
            </w:pPr>
            <w:r w:rsidRPr="00735998">
              <w:rPr>
                <w:sz w:val="24"/>
                <w:szCs w:val="24"/>
              </w:rPr>
              <w:t>Clerks’</w:t>
            </w:r>
            <w:r w:rsidR="007B0EAB" w:rsidRPr="00735998">
              <w:rPr>
                <w:sz w:val="24"/>
                <w:szCs w:val="24"/>
              </w:rPr>
              <w:t xml:space="preserve"> salary</w:t>
            </w:r>
          </w:p>
        </w:tc>
        <w:tc>
          <w:tcPr>
            <w:tcW w:w="1508" w:type="dxa"/>
          </w:tcPr>
          <w:p w14:paraId="7B384A80" w14:textId="2E34F348" w:rsidR="007B0EAB" w:rsidRPr="00735998" w:rsidRDefault="007B0EAB" w:rsidP="007B0EAB">
            <w:pPr>
              <w:jc w:val="right"/>
              <w:rPr>
                <w:sz w:val="24"/>
                <w:szCs w:val="24"/>
              </w:rPr>
            </w:pPr>
            <w:r w:rsidRPr="00735998">
              <w:rPr>
                <w:sz w:val="24"/>
                <w:szCs w:val="24"/>
              </w:rPr>
              <w:t>3</w:t>
            </w:r>
            <w:r w:rsidR="001B6588" w:rsidRPr="00735998">
              <w:rPr>
                <w:sz w:val="24"/>
                <w:szCs w:val="24"/>
              </w:rPr>
              <w:t>94.45</w:t>
            </w:r>
          </w:p>
        </w:tc>
      </w:tr>
    </w:tbl>
    <w:p w14:paraId="04A76445" w14:textId="77777777" w:rsidR="00B67918" w:rsidRPr="00B67918" w:rsidRDefault="00B67918">
      <w:pPr>
        <w:rPr>
          <w:sz w:val="24"/>
          <w:szCs w:val="24"/>
        </w:rPr>
      </w:pPr>
    </w:p>
    <w:sectPr w:rsidR="00B67918" w:rsidRPr="00B67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1D"/>
    <w:rsid w:val="001B6588"/>
    <w:rsid w:val="002051E1"/>
    <w:rsid w:val="003832E4"/>
    <w:rsid w:val="003A4CDD"/>
    <w:rsid w:val="00413D49"/>
    <w:rsid w:val="005C3C79"/>
    <w:rsid w:val="00735998"/>
    <w:rsid w:val="007B0EAB"/>
    <w:rsid w:val="008026C8"/>
    <w:rsid w:val="00B5111D"/>
    <w:rsid w:val="00B67918"/>
    <w:rsid w:val="00B7320F"/>
    <w:rsid w:val="00DD16FD"/>
    <w:rsid w:val="00F247FA"/>
    <w:rsid w:val="00F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CAE1"/>
  <w15:chartTrackingRefBased/>
  <w15:docId w15:val="{7955DE88-D6D0-491F-B1FF-F9F025D9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Oxenham</dc:creator>
  <cp:keywords/>
  <dc:description/>
  <cp:lastModifiedBy>Caroline Oxenham</cp:lastModifiedBy>
  <cp:revision>5</cp:revision>
  <cp:lastPrinted>2021-04-14T15:45:00Z</cp:lastPrinted>
  <dcterms:created xsi:type="dcterms:W3CDTF">2020-03-31T14:57:00Z</dcterms:created>
  <dcterms:modified xsi:type="dcterms:W3CDTF">2021-04-14T15:45:00Z</dcterms:modified>
</cp:coreProperties>
</file>